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2AF" w:rsidRPr="00001B48" w:rsidRDefault="004042AF" w:rsidP="004042AF">
      <w:pPr>
        <w:jc w:val="center"/>
        <w:rPr>
          <w:b/>
        </w:rPr>
      </w:pPr>
      <w:r w:rsidRPr="00001B48">
        <w:rPr>
          <w:b/>
        </w:rPr>
        <w:t>Анкета участника фестиваля педагогических идей</w:t>
      </w:r>
    </w:p>
    <w:p w:rsidR="004042AF" w:rsidRPr="00001B48" w:rsidRDefault="004042AF" w:rsidP="004042AF">
      <w:pPr>
        <w:jc w:val="center"/>
        <w:rPr>
          <w:b/>
        </w:rPr>
      </w:pPr>
      <w:r w:rsidRPr="00001B48">
        <w:rPr>
          <w:b/>
        </w:rPr>
        <w:t>«Открытый урок», «Мой лучший мастер-класс»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5356"/>
      </w:tblGrid>
      <w:tr w:rsidR="004042AF" w:rsidRPr="002203CF" w:rsidTr="003E7645">
        <w:trPr>
          <w:trHeight w:val="522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1. Фамилия, имя, отчество автора</w:t>
            </w:r>
          </w:p>
        </w:tc>
        <w:tc>
          <w:tcPr>
            <w:tcW w:w="5503" w:type="dxa"/>
          </w:tcPr>
          <w:p w:rsidR="004042AF" w:rsidRPr="002203CF" w:rsidRDefault="004042AF" w:rsidP="003E7645">
            <w:r w:rsidRPr="002203CF">
              <w:t>Голышева Инесса Александровна</w:t>
            </w:r>
          </w:p>
        </w:tc>
      </w:tr>
      <w:tr w:rsidR="004042AF" w:rsidRPr="002203CF" w:rsidTr="003E7645">
        <w:trPr>
          <w:trHeight w:val="516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2. Дата рождения (день, месяц, год)</w:t>
            </w:r>
          </w:p>
        </w:tc>
        <w:tc>
          <w:tcPr>
            <w:tcW w:w="5503" w:type="dxa"/>
          </w:tcPr>
          <w:p w:rsidR="004042AF" w:rsidRPr="002203CF" w:rsidRDefault="004042AF" w:rsidP="003E7645">
            <w:pPr>
              <w:jc w:val="both"/>
            </w:pPr>
            <w:r w:rsidRPr="002203CF">
              <w:t>11.05.1966 год</w:t>
            </w:r>
          </w:p>
        </w:tc>
      </w:tr>
      <w:tr w:rsidR="004042AF" w:rsidRPr="002203CF" w:rsidTr="003E7645">
        <w:trPr>
          <w:trHeight w:val="357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3. Должность</w:t>
            </w:r>
          </w:p>
        </w:tc>
        <w:tc>
          <w:tcPr>
            <w:tcW w:w="5503" w:type="dxa"/>
          </w:tcPr>
          <w:p w:rsidR="004042AF" w:rsidRPr="002203CF" w:rsidRDefault="004042AF" w:rsidP="003E7645">
            <w:pPr>
              <w:jc w:val="both"/>
            </w:pPr>
            <w:r w:rsidRPr="002203CF">
              <w:t xml:space="preserve">Учитель </w:t>
            </w:r>
          </w:p>
        </w:tc>
      </w:tr>
      <w:tr w:rsidR="004042AF" w:rsidRPr="002203CF" w:rsidTr="003E7645">
        <w:trPr>
          <w:trHeight w:val="713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4.Место работы (название учебного заведения)</w:t>
            </w:r>
          </w:p>
        </w:tc>
        <w:tc>
          <w:tcPr>
            <w:tcW w:w="5503" w:type="dxa"/>
          </w:tcPr>
          <w:p w:rsidR="004042AF" w:rsidRPr="002203CF" w:rsidRDefault="004042AF" w:rsidP="003E7645">
            <w:r w:rsidRPr="002203CF">
              <w:t>МКОУ «Туринская средняя школа</w:t>
            </w:r>
            <w:r>
              <w:t xml:space="preserve"> –</w:t>
            </w:r>
            <w:r w:rsidRPr="002203CF">
              <w:t xml:space="preserve"> интернат</w:t>
            </w:r>
            <w:r>
              <w:t xml:space="preserve"> имени А</w:t>
            </w:r>
            <w:r w:rsidR="00C73D41">
              <w:t>.</w:t>
            </w:r>
            <w:r>
              <w:t xml:space="preserve"> Н</w:t>
            </w:r>
            <w:r w:rsidR="00C73D41">
              <w:t xml:space="preserve">. </w:t>
            </w:r>
            <w:r>
              <w:t>Немтушкина</w:t>
            </w:r>
            <w:r w:rsidRPr="002203CF">
              <w:t>»</w:t>
            </w:r>
          </w:p>
          <w:p w:rsidR="004042AF" w:rsidRPr="002203CF" w:rsidRDefault="004042AF" w:rsidP="003E7645">
            <w:pPr>
              <w:jc w:val="both"/>
            </w:pPr>
          </w:p>
        </w:tc>
      </w:tr>
      <w:tr w:rsidR="004042AF" w:rsidRPr="002203CF" w:rsidTr="003E7645">
        <w:trPr>
          <w:trHeight w:val="772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5. Классное руководство (укажите класс в настоящее время)</w:t>
            </w:r>
          </w:p>
        </w:tc>
        <w:tc>
          <w:tcPr>
            <w:tcW w:w="5503" w:type="dxa"/>
          </w:tcPr>
          <w:p w:rsidR="004042AF" w:rsidRPr="002203CF" w:rsidRDefault="004042AF" w:rsidP="003E7645">
            <w:pPr>
              <w:jc w:val="both"/>
            </w:pPr>
            <w:r>
              <w:t>8</w:t>
            </w:r>
            <w:r w:rsidRPr="002203CF">
              <w:t xml:space="preserve"> «б» класс</w:t>
            </w:r>
          </w:p>
        </w:tc>
      </w:tr>
      <w:tr w:rsidR="004042AF" w:rsidRPr="002203CF" w:rsidTr="003E7645">
        <w:trPr>
          <w:trHeight w:val="799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6. Педагогический стаж (полных лет на  момент заполнения анкеты)</w:t>
            </w:r>
          </w:p>
        </w:tc>
        <w:tc>
          <w:tcPr>
            <w:tcW w:w="5503" w:type="dxa"/>
          </w:tcPr>
          <w:p w:rsidR="004042AF" w:rsidRPr="002203CF" w:rsidRDefault="004042AF" w:rsidP="003E7645">
            <w:pPr>
              <w:jc w:val="both"/>
            </w:pPr>
            <w:r w:rsidRPr="002203CF">
              <w:t>2</w:t>
            </w:r>
            <w:r>
              <w:t>7</w:t>
            </w:r>
            <w:r w:rsidRPr="002203CF">
              <w:t xml:space="preserve"> </w:t>
            </w:r>
            <w:r>
              <w:t>лет</w:t>
            </w:r>
          </w:p>
        </w:tc>
      </w:tr>
      <w:tr w:rsidR="004042AF" w:rsidRPr="002203CF" w:rsidTr="003E7645">
        <w:trPr>
          <w:trHeight w:val="571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7. Квалификационная категория</w:t>
            </w:r>
          </w:p>
        </w:tc>
        <w:tc>
          <w:tcPr>
            <w:tcW w:w="5503" w:type="dxa"/>
          </w:tcPr>
          <w:p w:rsidR="004042AF" w:rsidRPr="002203CF" w:rsidRDefault="004042AF" w:rsidP="003E7645">
            <w:pPr>
              <w:jc w:val="both"/>
            </w:pPr>
            <w:r w:rsidRPr="002203CF">
              <w:t>первая</w:t>
            </w:r>
          </w:p>
        </w:tc>
      </w:tr>
      <w:tr w:rsidR="004042AF" w:rsidRPr="002203CF" w:rsidTr="003E7645">
        <w:trPr>
          <w:trHeight w:val="485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8. Преподаваемый предмет</w:t>
            </w:r>
          </w:p>
        </w:tc>
        <w:tc>
          <w:tcPr>
            <w:tcW w:w="5503" w:type="dxa"/>
          </w:tcPr>
          <w:p w:rsidR="004042AF" w:rsidRPr="002203CF" w:rsidRDefault="004042AF" w:rsidP="003E7645">
            <w:r w:rsidRPr="002203CF">
              <w:t>Биология и химия</w:t>
            </w:r>
          </w:p>
        </w:tc>
      </w:tr>
      <w:tr w:rsidR="004042AF" w:rsidRPr="002203CF" w:rsidTr="003E7645">
        <w:trPr>
          <w:trHeight w:val="577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9. Название работы, подаваемой на конкурс</w:t>
            </w:r>
          </w:p>
        </w:tc>
        <w:tc>
          <w:tcPr>
            <w:tcW w:w="5503" w:type="dxa"/>
          </w:tcPr>
          <w:p w:rsidR="004042AF" w:rsidRPr="002203CF" w:rsidRDefault="004042AF" w:rsidP="003E7645">
            <w:r w:rsidRPr="0036085C">
              <w:t>Тема</w:t>
            </w:r>
            <w:r>
              <w:t xml:space="preserve"> урока</w:t>
            </w:r>
            <w:r w:rsidRPr="0036085C">
              <w:t xml:space="preserve">: </w:t>
            </w:r>
            <w:r w:rsidRPr="00001B48">
              <w:rPr>
                <w:bCs/>
                <w:color w:val="000000"/>
              </w:rPr>
              <w:t>«Разнообразие живого»</w:t>
            </w:r>
          </w:p>
        </w:tc>
      </w:tr>
      <w:tr w:rsidR="004042AF" w:rsidRPr="002203CF" w:rsidTr="003E7645">
        <w:trPr>
          <w:trHeight w:val="273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10. Рабочий адрес и телефон</w:t>
            </w:r>
          </w:p>
        </w:tc>
        <w:tc>
          <w:tcPr>
            <w:tcW w:w="5503" w:type="dxa"/>
          </w:tcPr>
          <w:p w:rsidR="004042AF" w:rsidRPr="002203CF" w:rsidRDefault="004042AF" w:rsidP="00C73D41">
            <w:pPr>
              <w:jc w:val="both"/>
            </w:pPr>
            <w:r w:rsidRPr="002203CF">
              <w:t xml:space="preserve">п. Тура Ул. Школьная </w:t>
            </w:r>
            <w:r w:rsidR="00C73D41">
              <w:t>30/14</w:t>
            </w:r>
          </w:p>
        </w:tc>
      </w:tr>
      <w:tr w:rsidR="004042AF" w:rsidRPr="002203CF" w:rsidTr="003E7645">
        <w:trPr>
          <w:trHeight w:val="747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11. Домашний адрес и телефон</w:t>
            </w:r>
          </w:p>
        </w:tc>
        <w:tc>
          <w:tcPr>
            <w:tcW w:w="5503" w:type="dxa"/>
          </w:tcPr>
          <w:p w:rsidR="004042AF" w:rsidRPr="002203CF" w:rsidRDefault="004042AF" w:rsidP="003E7645">
            <w:pPr>
              <w:jc w:val="both"/>
            </w:pPr>
            <w:r w:rsidRPr="002203CF">
              <w:t>Красноярский край ЭМР п. Тура ул.Кочечумская 38 кв.19</w:t>
            </w:r>
          </w:p>
        </w:tc>
      </w:tr>
      <w:tr w:rsidR="004042AF" w:rsidRPr="002203CF" w:rsidTr="003E7645">
        <w:trPr>
          <w:trHeight w:val="373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12. Мобильный телефон</w:t>
            </w:r>
          </w:p>
        </w:tc>
        <w:tc>
          <w:tcPr>
            <w:tcW w:w="5503" w:type="dxa"/>
          </w:tcPr>
          <w:p w:rsidR="004042AF" w:rsidRPr="002203CF" w:rsidRDefault="004042AF" w:rsidP="003E7645">
            <w:r w:rsidRPr="002203CF">
              <w:t>89131901334</w:t>
            </w:r>
          </w:p>
        </w:tc>
      </w:tr>
      <w:tr w:rsidR="004042AF" w:rsidRPr="002203CF" w:rsidTr="003E7645">
        <w:trPr>
          <w:trHeight w:val="717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13. Электронная почта образовательного учреждения</w:t>
            </w:r>
          </w:p>
        </w:tc>
        <w:tc>
          <w:tcPr>
            <w:tcW w:w="5503" w:type="dxa"/>
          </w:tcPr>
          <w:p w:rsidR="004042AF" w:rsidRPr="005D6A25" w:rsidRDefault="005D6A25" w:rsidP="005D6A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internat@evenkya.ru</w:t>
            </w:r>
          </w:p>
        </w:tc>
      </w:tr>
      <w:tr w:rsidR="004042AF" w:rsidRPr="002203CF" w:rsidTr="003E7645">
        <w:trPr>
          <w:trHeight w:val="511"/>
        </w:trPr>
        <w:tc>
          <w:tcPr>
            <w:tcW w:w="4068" w:type="dxa"/>
          </w:tcPr>
          <w:p w:rsidR="004042AF" w:rsidRPr="00001B48" w:rsidRDefault="004042AF" w:rsidP="003E7645">
            <w:pPr>
              <w:rPr>
                <w:b/>
              </w:rPr>
            </w:pPr>
            <w:r w:rsidRPr="00001B48">
              <w:rPr>
                <w:b/>
              </w:rPr>
              <w:t>14. Личная электронная почта(</w:t>
            </w:r>
            <w:r w:rsidRPr="00001B48">
              <w:rPr>
                <w:b/>
                <w:i/>
              </w:rPr>
              <w:t>при наличии</w:t>
            </w:r>
            <w:r w:rsidRPr="00001B48">
              <w:rPr>
                <w:b/>
              </w:rPr>
              <w:t>)</w:t>
            </w:r>
          </w:p>
        </w:tc>
        <w:tc>
          <w:tcPr>
            <w:tcW w:w="5503" w:type="dxa"/>
          </w:tcPr>
          <w:p w:rsidR="004042AF" w:rsidRPr="002203CF" w:rsidRDefault="004042AF" w:rsidP="003E7645">
            <w:pPr>
              <w:rPr>
                <w:lang w:val="en-US"/>
              </w:rPr>
            </w:pPr>
            <w:r w:rsidRPr="002203CF">
              <w:rPr>
                <w:lang w:val="en-US"/>
              </w:rPr>
              <w:t>inagolysheva@mail.ru</w:t>
            </w:r>
          </w:p>
          <w:p w:rsidR="004042AF" w:rsidRPr="002203CF" w:rsidRDefault="004042AF" w:rsidP="003E7645">
            <w:pPr>
              <w:jc w:val="both"/>
            </w:pPr>
          </w:p>
        </w:tc>
      </w:tr>
    </w:tbl>
    <w:p w:rsidR="004042AF" w:rsidRPr="002203CF" w:rsidRDefault="004042AF" w:rsidP="004042AF">
      <w:pPr>
        <w:jc w:val="both"/>
      </w:pPr>
    </w:p>
    <w:p w:rsidR="004042AF" w:rsidRPr="002203CF" w:rsidRDefault="004042AF" w:rsidP="004042AF">
      <w:pPr>
        <w:jc w:val="both"/>
      </w:pPr>
    </w:p>
    <w:p w:rsidR="004042AF" w:rsidRPr="002203CF" w:rsidRDefault="004042AF" w:rsidP="004042AF">
      <w:pPr>
        <w:jc w:val="both"/>
      </w:pPr>
    </w:p>
    <w:p w:rsidR="004042AF" w:rsidRPr="002203CF" w:rsidRDefault="004042AF" w:rsidP="004042AF">
      <w:pPr>
        <w:jc w:val="both"/>
      </w:pPr>
    </w:p>
    <w:p w:rsidR="004042AF" w:rsidRPr="002203CF" w:rsidRDefault="004042AF" w:rsidP="004042AF">
      <w:pPr>
        <w:jc w:val="both"/>
      </w:pPr>
    </w:p>
    <w:p w:rsidR="004042AF" w:rsidRPr="002203CF" w:rsidRDefault="004042AF" w:rsidP="004042AF">
      <w:pPr>
        <w:jc w:val="both"/>
      </w:pPr>
    </w:p>
    <w:p w:rsidR="004042AF" w:rsidRPr="002203CF" w:rsidRDefault="004042AF" w:rsidP="004042AF">
      <w:pPr>
        <w:jc w:val="both"/>
      </w:pPr>
      <w:r w:rsidRPr="002203CF">
        <w:t>Подтверждаю согласие на участие в фестивале</w:t>
      </w:r>
    </w:p>
    <w:p w:rsidR="004042AF" w:rsidRPr="002203CF" w:rsidRDefault="004042AF" w:rsidP="004042AF">
      <w:pPr>
        <w:jc w:val="both"/>
      </w:pPr>
      <w:r w:rsidRPr="002203CF">
        <w:t>Подтверждаю правильность изложенной в анкете информации.</w:t>
      </w:r>
    </w:p>
    <w:p w:rsidR="004042AF" w:rsidRPr="002203CF" w:rsidRDefault="004042AF" w:rsidP="004042AF">
      <w:pPr>
        <w:jc w:val="both"/>
      </w:pPr>
    </w:p>
    <w:p w:rsidR="004042AF" w:rsidRPr="002203CF" w:rsidRDefault="004042AF" w:rsidP="004042AF">
      <w:pPr>
        <w:jc w:val="both"/>
      </w:pPr>
    </w:p>
    <w:p w:rsidR="004042AF" w:rsidRPr="002203CF" w:rsidRDefault="004042AF" w:rsidP="004042AF">
      <w:pPr>
        <w:jc w:val="both"/>
      </w:pPr>
      <w:r w:rsidRPr="002203CF">
        <w:t>Голышева Инесса Александровна_________________________</w:t>
      </w:r>
    </w:p>
    <w:p w:rsidR="004042AF" w:rsidRPr="002203CF" w:rsidRDefault="004042AF" w:rsidP="004042AF">
      <w:pPr>
        <w:jc w:val="both"/>
      </w:pPr>
      <w:r w:rsidRPr="002203CF">
        <w:t xml:space="preserve">                         ФИО                                                                             Подпись</w:t>
      </w:r>
    </w:p>
    <w:p w:rsidR="004042AF" w:rsidRPr="002203CF" w:rsidRDefault="004042AF" w:rsidP="004042AF">
      <w:pPr>
        <w:jc w:val="both"/>
      </w:pPr>
      <w:r w:rsidRPr="002203CF">
        <w:t>«___</w:t>
      </w:r>
      <w:r w:rsidR="00163CEA">
        <w:rPr>
          <w:lang w:val="en-US"/>
        </w:rPr>
        <w:t>19</w:t>
      </w:r>
      <w:r w:rsidRPr="002203CF">
        <w:t>_» ______</w:t>
      </w:r>
      <w:r w:rsidR="00163CEA">
        <w:t>мая</w:t>
      </w:r>
      <w:bookmarkStart w:id="0" w:name="_GoBack"/>
      <w:bookmarkEnd w:id="0"/>
      <w:r w:rsidRPr="002203CF">
        <w:t>____________201</w:t>
      </w:r>
      <w:r>
        <w:t>6</w:t>
      </w:r>
      <w:r w:rsidRPr="002203CF">
        <w:t xml:space="preserve"> года</w:t>
      </w:r>
    </w:p>
    <w:p w:rsidR="004042AF" w:rsidRPr="002203CF" w:rsidRDefault="004042AF" w:rsidP="004042AF">
      <w:pPr>
        <w:jc w:val="both"/>
      </w:pPr>
    </w:p>
    <w:p w:rsidR="00B51F71" w:rsidRDefault="00B51F71"/>
    <w:sectPr w:rsidR="00B51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001"/>
    <w:rsid w:val="00062001"/>
    <w:rsid w:val="00163CEA"/>
    <w:rsid w:val="004042AF"/>
    <w:rsid w:val="005D6A25"/>
    <w:rsid w:val="00B51F71"/>
    <w:rsid w:val="00C7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792AE"/>
  <w15:chartTrackingRefBased/>
  <w15:docId w15:val="{D6D3BB37-0250-4C89-8982-EB8F4FE8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A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A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5</cp:revision>
  <cp:lastPrinted>2016-05-19T12:02:00Z</cp:lastPrinted>
  <dcterms:created xsi:type="dcterms:W3CDTF">2016-05-17T15:28:00Z</dcterms:created>
  <dcterms:modified xsi:type="dcterms:W3CDTF">2016-05-23T13:45:00Z</dcterms:modified>
</cp:coreProperties>
</file>